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C0" w:rsidRPr="002A3ADF" w:rsidRDefault="002A3ADF" w:rsidP="002A3ADF">
      <w:pPr>
        <w:jc w:val="right"/>
        <w:rPr>
          <w:rFonts w:ascii="Times New Roman" w:hAnsi="Times New Roman" w:cs="Times New Roman"/>
          <w:sz w:val="28"/>
          <w:szCs w:val="28"/>
        </w:rPr>
      </w:pPr>
      <w:r w:rsidRPr="002A3ADF">
        <w:rPr>
          <w:rFonts w:ascii="Times New Roman" w:hAnsi="Times New Roman" w:cs="Times New Roman"/>
          <w:sz w:val="28"/>
          <w:szCs w:val="28"/>
        </w:rPr>
        <w:t>Затверджено</w:t>
      </w:r>
    </w:p>
    <w:p w:rsidR="002A3ADF" w:rsidRPr="002A3ADF" w:rsidRDefault="002A3ADF" w:rsidP="002A3A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</w:t>
      </w:r>
      <w:r w:rsidRPr="002A3ADF">
        <w:rPr>
          <w:rFonts w:ascii="Times New Roman" w:hAnsi="Times New Roman" w:cs="Times New Roman"/>
          <w:sz w:val="28"/>
          <w:szCs w:val="28"/>
        </w:rPr>
        <w:t xml:space="preserve">а засіданні педагогічної ради </w:t>
      </w:r>
    </w:p>
    <w:p w:rsidR="002A3ADF" w:rsidRDefault="002A3ADF" w:rsidP="002A3ADF">
      <w:pPr>
        <w:jc w:val="right"/>
        <w:rPr>
          <w:rFonts w:ascii="Times New Roman" w:hAnsi="Times New Roman" w:cs="Times New Roman"/>
          <w:sz w:val="28"/>
          <w:szCs w:val="28"/>
        </w:rPr>
      </w:pPr>
      <w:r w:rsidRPr="002A3ADF">
        <w:rPr>
          <w:rFonts w:ascii="Times New Roman" w:hAnsi="Times New Roman" w:cs="Times New Roman"/>
          <w:sz w:val="28"/>
          <w:szCs w:val="28"/>
        </w:rPr>
        <w:t>Протокол № 1</w:t>
      </w:r>
      <w:r>
        <w:rPr>
          <w:rFonts w:ascii="Times New Roman" w:hAnsi="Times New Roman" w:cs="Times New Roman"/>
          <w:sz w:val="28"/>
          <w:szCs w:val="28"/>
        </w:rPr>
        <w:t>від 31.09.2020р.</w:t>
      </w:r>
    </w:p>
    <w:p w:rsidR="004F08AE" w:rsidRPr="007C3EA2" w:rsidRDefault="008A1AFD" w:rsidP="004F0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ОРІЄНТОВНИЙ ПЛАН П</w:t>
      </w:r>
      <w:r w:rsidR="004F08AE" w:rsidRPr="007C3EA2">
        <w:rPr>
          <w:rFonts w:ascii="Times New Roman" w:hAnsi="Times New Roman" w:cs="Times New Roman"/>
          <w:b/>
          <w:sz w:val="28"/>
          <w:szCs w:val="28"/>
        </w:rPr>
        <w:t>ІДВИЩЕННЯ КВАЛІФІКАЦІЇ</w:t>
      </w:r>
    </w:p>
    <w:p w:rsidR="004F08AE" w:rsidRDefault="008A1AFD" w:rsidP="004F0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Черкаської дитячої музичної школи</w:t>
      </w:r>
      <w:r w:rsidR="004F08AE">
        <w:rPr>
          <w:rFonts w:ascii="Times New Roman" w:hAnsi="Times New Roman" w:cs="Times New Roman"/>
          <w:sz w:val="28"/>
          <w:szCs w:val="28"/>
        </w:rPr>
        <w:t xml:space="preserve"> №1 ім. М.В. Лисенка на 2021рік</w:t>
      </w:r>
    </w:p>
    <w:p w:rsidR="004F08AE" w:rsidRDefault="004F08AE" w:rsidP="002A3AD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6"/>
        <w:gridCol w:w="2524"/>
        <w:gridCol w:w="2639"/>
        <w:gridCol w:w="1827"/>
        <w:gridCol w:w="1929"/>
      </w:tblGrid>
      <w:tr w:rsidR="002A3ADF" w:rsidTr="002A498B">
        <w:tc>
          <w:tcPr>
            <w:tcW w:w="936" w:type="dxa"/>
          </w:tcPr>
          <w:p w:rsidR="002A3ADF" w:rsidRDefault="002A3ADF" w:rsidP="002A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3ADF" w:rsidRPr="002A3ADF" w:rsidRDefault="002A3ADF" w:rsidP="002A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24" w:type="dxa"/>
          </w:tcPr>
          <w:p w:rsidR="002A3ADF" w:rsidRDefault="002A3ADF" w:rsidP="000F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педагогічних працівників</w:t>
            </w:r>
          </w:p>
        </w:tc>
        <w:tc>
          <w:tcPr>
            <w:tcW w:w="2639" w:type="dxa"/>
          </w:tcPr>
          <w:p w:rsidR="002A3ADF" w:rsidRDefault="002A3ADF" w:rsidP="002A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Напрямок, тема, наймену</w:t>
            </w:r>
            <w:r w:rsidR="004F08AE">
              <w:rPr>
                <w:rFonts w:ascii="Times New Roman" w:hAnsi="Times New Roman" w:cs="Times New Roman"/>
                <w:sz w:val="28"/>
                <w:szCs w:val="28"/>
              </w:rPr>
              <w:t>вання програми підвищення кваліф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ікації</w:t>
            </w:r>
          </w:p>
        </w:tc>
        <w:tc>
          <w:tcPr>
            <w:tcW w:w="1827" w:type="dxa"/>
          </w:tcPr>
          <w:p w:rsidR="002A3ADF" w:rsidRDefault="002A3ADF" w:rsidP="002A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</w:t>
            </w:r>
          </w:p>
          <w:p w:rsidR="002A3ADF" w:rsidRDefault="002A3ADF" w:rsidP="002A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</w:t>
            </w:r>
          </w:p>
        </w:tc>
        <w:tc>
          <w:tcPr>
            <w:tcW w:w="1929" w:type="dxa"/>
          </w:tcPr>
          <w:p w:rsidR="002A3ADF" w:rsidRDefault="002A3ADF" w:rsidP="002A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</w:t>
            </w:r>
          </w:p>
        </w:tc>
      </w:tr>
      <w:tr w:rsidR="002A3ADF" w:rsidTr="002A498B">
        <w:tc>
          <w:tcPr>
            <w:tcW w:w="936" w:type="dxa"/>
          </w:tcPr>
          <w:p w:rsidR="002A3ADF" w:rsidRDefault="002A3ADF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2A3ADF" w:rsidRPr="004F08AE" w:rsidRDefault="004F08AE" w:rsidP="004F0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8AE">
              <w:rPr>
                <w:rFonts w:ascii="Times New Roman" w:hAnsi="Times New Roman" w:cs="Times New Roman"/>
                <w:b/>
                <w:sz w:val="28"/>
                <w:szCs w:val="28"/>
              </w:rPr>
              <w:t>Фортепіано</w:t>
            </w:r>
          </w:p>
        </w:tc>
        <w:tc>
          <w:tcPr>
            <w:tcW w:w="2639" w:type="dxa"/>
          </w:tcPr>
          <w:p w:rsidR="002A3ADF" w:rsidRDefault="002A3ADF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A3ADF" w:rsidRDefault="002A3ADF" w:rsidP="004F0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2A3ADF" w:rsidRDefault="002A3ADF" w:rsidP="004F0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DF" w:rsidTr="002A498B">
        <w:tc>
          <w:tcPr>
            <w:tcW w:w="936" w:type="dxa"/>
          </w:tcPr>
          <w:p w:rsidR="00A317DA" w:rsidRDefault="00A317DA" w:rsidP="00A317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DF" w:rsidRPr="00A317DA" w:rsidRDefault="00A317DA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4F08AE" w:rsidRPr="004F08AE" w:rsidRDefault="004F08AE" w:rsidP="004F08AE">
            <w:pPr>
              <w:widowControl w:val="0"/>
              <w:snapToGri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08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Андрійчук Наталія Василівна</w:t>
            </w:r>
          </w:p>
          <w:p w:rsidR="002A3ADF" w:rsidRPr="00BF6977" w:rsidRDefault="002A3ADF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39" w:type="dxa"/>
          </w:tcPr>
          <w:p w:rsidR="002A3ADF" w:rsidRDefault="00556C50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викладач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</w:t>
            </w:r>
            <w:r w:rsidR="004F08AE" w:rsidRPr="004F08A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уфортепіано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концертмейстер</w:t>
            </w:r>
          </w:p>
        </w:tc>
        <w:tc>
          <w:tcPr>
            <w:tcW w:w="1827" w:type="dxa"/>
          </w:tcPr>
          <w:p w:rsidR="004F08AE" w:rsidRPr="002A498B" w:rsidRDefault="004F08AE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3ADF" w:rsidRDefault="004F08AE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3ADF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умовах </w:t>
            </w:r>
            <w:r w:rsidR="004F08AE" w:rsidRPr="004F08AE">
              <w:rPr>
                <w:rFonts w:ascii="Times New Roman" w:hAnsi="Times New Roman" w:cs="Times New Roman"/>
                <w:sz w:val="28"/>
                <w:szCs w:val="28"/>
              </w:rPr>
              <w:t>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Гаврилова Тетяна Олександрівна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>викладач по класу</w:t>
            </w:r>
            <w:r w:rsidRPr="004F08AE">
              <w:rPr>
                <w:rFonts w:ascii="Times New Roman" w:hAnsi="Times New Roman" w:cs="Times New Roman"/>
                <w:sz w:val="28"/>
                <w:szCs w:val="28"/>
              </w:rPr>
              <w:t xml:space="preserve"> фортепіано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4F272B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Гладка Олена Миколаївна</w:t>
            </w:r>
          </w:p>
        </w:tc>
        <w:tc>
          <w:tcPr>
            <w:tcW w:w="2639" w:type="dxa"/>
          </w:tcPr>
          <w:p w:rsidR="002A498B" w:rsidRDefault="002A498B" w:rsidP="004F0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4F272B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Деркач Ірина Андріївна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4F08AE">
              <w:rPr>
                <w:rFonts w:ascii="Times New Roman" w:hAnsi="Times New Roman" w:cs="Times New Roman"/>
                <w:sz w:val="28"/>
                <w:szCs w:val="28"/>
              </w:rPr>
              <w:t>фортепіано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4F272B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Дубінська</w:t>
            </w:r>
            <w:proofErr w:type="spellEnd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Людмила Львівна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4F08AE">
              <w:rPr>
                <w:rFonts w:ascii="Times New Roman" w:hAnsi="Times New Roman" w:cs="Times New Roman"/>
                <w:sz w:val="28"/>
                <w:szCs w:val="28"/>
              </w:rPr>
              <w:t>фортепіано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4F272B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Карачун</w:t>
            </w:r>
            <w:proofErr w:type="spellEnd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4F08AE">
              <w:rPr>
                <w:rFonts w:ascii="Times New Roman" w:hAnsi="Times New Roman" w:cs="Times New Roman"/>
                <w:sz w:val="28"/>
                <w:szCs w:val="28"/>
              </w:rPr>
              <w:t>фортепіано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Коновченко</w:t>
            </w:r>
            <w:proofErr w:type="spellEnd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Наталія Степанівна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4F08AE">
              <w:rPr>
                <w:rFonts w:ascii="Times New Roman" w:hAnsi="Times New Roman" w:cs="Times New Roman"/>
                <w:sz w:val="28"/>
                <w:szCs w:val="28"/>
              </w:rPr>
              <w:t>фортепіано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Кравченко Лариса Василівна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фортепіано, концертмейстер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Кусюмова</w:t>
            </w:r>
            <w:proofErr w:type="spellEnd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Марина </w:t>
            </w:r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Вікторівна</w:t>
            </w:r>
          </w:p>
        </w:tc>
        <w:tc>
          <w:tcPr>
            <w:tcW w:w="2639" w:type="dxa"/>
          </w:tcPr>
          <w:p w:rsidR="002A498B" w:rsidRDefault="002A498B" w:rsidP="004F0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концертмейстер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умовах </w:t>
            </w:r>
            <w:r w:rsidRPr="006B5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Лепілін</w:t>
            </w:r>
            <w:proofErr w:type="spellEnd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Юрій Володимирович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фортепіано, концертмейстер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Маськова</w:t>
            </w:r>
            <w:proofErr w:type="spellEnd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4F08AE">
              <w:rPr>
                <w:rFonts w:ascii="Times New Roman" w:hAnsi="Times New Roman" w:cs="Times New Roman"/>
                <w:sz w:val="28"/>
                <w:szCs w:val="28"/>
              </w:rPr>
              <w:t>фортепіано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Мукомела Алла Григорівна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4F08AE">
              <w:rPr>
                <w:rFonts w:ascii="Times New Roman" w:hAnsi="Times New Roman" w:cs="Times New Roman"/>
                <w:sz w:val="28"/>
                <w:szCs w:val="28"/>
              </w:rPr>
              <w:t>фортепіано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Нечушкіна</w:t>
            </w:r>
            <w:proofErr w:type="spellEnd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Оксана </w:t>
            </w:r>
            <w:proofErr w:type="spellStart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4F08AE">
              <w:rPr>
                <w:rFonts w:ascii="Times New Roman" w:hAnsi="Times New Roman" w:cs="Times New Roman"/>
                <w:sz w:val="28"/>
                <w:szCs w:val="28"/>
              </w:rPr>
              <w:t>фортепіано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Нікітін Сергій Анатолійович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фортепіано, концертмейстер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Нікітченко</w:t>
            </w:r>
            <w:proofErr w:type="spellEnd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Олена Валеріївна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фортепіано, концертмейстер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Олійник Тетяна Аркадіївна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фортепіано, концертмейстер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Полуянова</w:t>
            </w:r>
            <w:proofErr w:type="spellEnd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Тамара Михайлівна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фортепіано, концертмейстер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Павленко Олена Олександрівна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фортепіано, концертмейстер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Протас Тетяна Костянтинівна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4F08AE">
              <w:rPr>
                <w:rFonts w:ascii="Times New Roman" w:hAnsi="Times New Roman" w:cs="Times New Roman"/>
                <w:sz w:val="28"/>
                <w:szCs w:val="28"/>
              </w:rPr>
              <w:t>фортепіано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Рудковська</w:t>
            </w:r>
            <w:proofErr w:type="spellEnd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Світлана Валентинівна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4F08AE">
              <w:rPr>
                <w:rFonts w:ascii="Times New Roman" w:hAnsi="Times New Roman" w:cs="Times New Roman"/>
                <w:sz w:val="28"/>
                <w:szCs w:val="28"/>
              </w:rPr>
              <w:t xml:space="preserve">фортепіано,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Рудченко</w:t>
            </w:r>
            <w:proofErr w:type="spellEnd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Світлана Іванівна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4F08AE">
              <w:rPr>
                <w:rFonts w:ascii="Times New Roman" w:hAnsi="Times New Roman" w:cs="Times New Roman"/>
                <w:sz w:val="28"/>
                <w:szCs w:val="28"/>
              </w:rPr>
              <w:t>фортепіано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Рябоконь</w:t>
            </w:r>
            <w:proofErr w:type="spellEnd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Леся </w:t>
            </w:r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Петрівна</w:t>
            </w:r>
          </w:p>
        </w:tc>
        <w:tc>
          <w:tcPr>
            <w:tcW w:w="2639" w:type="dxa"/>
          </w:tcPr>
          <w:p w:rsidR="002A498B" w:rsidRDefault="002A498B" w:rsidP="004F0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концертмейстер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умовах </w:t>
            </w:r>
            <w:r w:rsidRPr="006B5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Таран Олена Миколаївна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4F08AE">
              <w:rPr>
                <w:rFonts w:ascii="Times New Roman" w:hAnsi="Times New Roman" w:cs="Times New Roman"/>
                <w:sz w:val="28"/>
                <w:szCs w:val="28"/>
              </w:rPr>
              <w:t>фортепіано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Темченко Юлія Сергіївна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4F08AE">
              <w:rPr>
                <w:rFonts w:ascii="Times New Roman" w:hAnsi="Times New Roman" w:cs="Times New Roman"/>
                <w:sz w:val="28"/>
                <w:szCs w:val="28"/>
              </w:rPr>
              <w:t>фортепіано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Холодій</w:t>
            </w:r>
            <w:proofErr w:type="spellEnd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Ірина Олександрівна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фортепіано, концертмейстер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Чернобаєва</w:t>
            </w:r>
            <w:proofErr w:type="spellEnd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Наталія Борисівна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фортепіано, концертмейстер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Чернявська</w:t>
            </w:r>
            <w:proofErr w:type="spellEnd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Інеса Вікторівна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фортепіано, концертмейстер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24" w:type="dxa"/>
          </w:tcPr>
          <w:p w:rsidR="002A498B" w:rsidRPr="00BF6977" w:rsidRDefault="002A498B" w:rsidP="004F0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Шуліка Людмила Миколаївна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4F08AE">
              <w:rPr>
                <w:rFonts w:ascii="Times New Roman" w:hAnsi="Times New Roman" w:cs="Times New Roman"/>
                <w:sz w:val="28"/>
                <w:szCs w:val="28"/>
              </w:rPr>
              <w:t>фортепіано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2A498B" w:rsidRPr="00BF6977" w:rsidRDefault="002A498B" w:rsidP="00BF6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77">
              <w:rPr>
                <w:rFonts w:ascii="Times New Roman" w:hAnsi="Times New Roman" w:cs="Times New Roman"/>
                <w:b/>
                <w:sz w:val="28"/>
                <w:szCs w:val="28"/>
              </w:rPr>
              <w:t>Скрипка</w:t>
            </w:r>
          </w:p>
        </w:tc>
        <w:tc>
          <w:tcPr>
            <w:tcW w:w="2639" w:type="dxa"/>
          </w:tcPr>
          <w:p w:rsidR="002A498B" w:rsidRDefault="002A498B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24" w:type="dxa"/>
          </w:tcPr>
          <w:p w:rsidR="002A498B" w:rsidRPr="00BF6977" w:rsidRDefault="002A498B" w:rsidP="00BF6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Бевзюк</w:t>
            </w:r>
            <w:proofErr w:type="spellEnd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2639" w:type="dxa"/>
          </w:tcPr>
          <w:p w:rsidR="002A498B" w:rsidRDefault="002A498B" w:rsidP="00BF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BF6977">
              <w:rPr>
                <w:rFonts w:ascii="Times New Roman" w:hAnsi="Times New Roman" w:cs="Times New Roman"/>
                <w:sz w:val="28"/>
                <w:szCs w:val="28"/>
              </w:rPr>
              <w:t>скрипки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24" w:type="dxa"/>
          </w:tcPr>
          <w:p w:rsidR="002A498B" w:rsidRPr="00BF6977" w:rsidRDefault="002A498B" w:rsidP="00BF6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Горбунова Валентина Карпівна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BF6977">
              <w:rPr>
                <w:rFonts w:ascii="Times New Roman" w:hAnsi="Times New Roman" w:cs="Times New Roman"/>
                <w:sz w:val="28"/>
                <w:szCs w:val="28"/>
              </w:rPr>
              <w:t>віолончелі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24" w:type="dxa"/>
          </w:tcPr>
          <w:p w:rsidR="002A498B" w:rsidRPr="00BF6977" w:rsidRDefault="002A498B" w:rsidP="00BF6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Горбунова Ольга Карпівна</w:t>
            </w:r>
          </w:p>
        </w:tc>
        <w:tc>
          <w:tcPr>
            <w:tcW w:w="2639" w:type="dxa"/>
          </w:tcPr>
          <w:p w:rsidR="002A498B" w:rsidRDefault="002A498B" w:rsidP="00BF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BF6977">
              <w:rPr>
                <w:rFonts w:ascii="Times New Roman" w:hAnsi="Times New Roman" w:cs="Times New Roman"/>
                <w:sz w:val="28"/>
                <w:szCs w:val="28"/>
              </w:rPr>
              <w:t>скрипки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24" w:type="dxa"/>
          </w:tcPr>
          <w:p w:rsidR="002A498B" w:rsidRPr="00BF6977" w:rsidRDefault="002A498B" w:rsidP="00BF6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ЖалковськаАллла</w:t>
            </w:r>
            <w:proofErr w:type="spellEnd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2639" w:type="dxa"/>
          </w:tcPr>
          <w:p w:rsidR="002A498B" w:rsidRDefault="002A498B" w:rsidP="00BF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9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  <w:proofErr w:type="spellEnd"/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 по класу </w:t>
            </w:r>
            <w:proofErr w:type="spellStart"/>
            <w:r w:rsidRPr="00BF6977">
              <w:rPr>
                <w:rFonts w:ascii="Times New Roman" w:hAnsi="Times New Roman" w:cs="Times New Roman"/>
                <w:sz w:val="28"/>
                <w:szCs w:val="28"/>
              </w:rPr>
              <w:t>крипки</w:t>
            </w:r>
            <w:proofErr w:type="spellEnd"/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24" w:type="dxa"/>
          </w:tcPr>
          <w:p w:rsidR="002A498B" w:rsidRPr="00BF6977" w:rsidRDefault="002A498B" w:rsidP="00BF6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Квітка Інна Іванівна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BF6977">
              <w:rPr>
                <w:rFonts w:ascii="Times New Roman" w:hAnsi="Times New Roman" w:cs="Times New Roman"/>
                <w:sz w:val="28"/>
                <w:szCs w:val="28"/>
              </w:rPr>
              <w:t>скрипки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24" w:type="dxa"/>
          </w:tcPr>
          <w:p w:rsidR="002A498B" w:rsidRPr="00BF6977" w:rsidRDefault="002A498B" w:rsidP="00BF6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>Красножон</w:t>
            </w:r>
            <w:proofErr w:type="spellEnd"/>
            <w:r w:rsidRPr="00BF6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Світлана Володимирівна</w:t>
            </w:r>
          </w:p>
        </w:tc>
        <w:tc>
          <w:tcPr>
            <w:tcW w:w="2639" w:type="dxa"/>
          </w:tcPr>
          <w:p w:rsidR="002A498B" w:rsidRDefault="002A498B" w:rsidP="00BF6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BF6977">
              <w:rPr>
                <w:rFonts w:ascii="Times New Roman" w:hAnsi="Times New Roman" w:cs="Times New Roman"/>
                <w:sz w:val="28"/>
                <w:szCs w:val="28"/>
              </w:rPr>
              <w:t>скрипки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Міщенко Віра Михайлівна</w:t>
            </w: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скрипки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Нагорна Ганна Миколаївна</w:t>
            </w: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скрипки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Тихомірова Тетяна Миколаївна</w:t>
            </w: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скрипки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2A498B" w:rsidRPr="007C3EA2" w:rsidRDefault="002A498B" w:rsidP="007C3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EA2">
              <w:rPr>
                <w:rFonts w:ascii="Times New Roman" w:hAnsi="Times New Roman" w:cs="Times New Roman"/>
                <w:b/>
                <w:sz w:val="28"/>
                <w:szCs w:val="28"/>
              </w:rPr>
              <w:t>Бандура</w:t>
            </w:r>
          </w:p>
        </w:tc>
        <w:tc>
          <w:tcPr>
            <w:tcW w:w="2639" w:type="dxa"/>
          </w:tcPr>
          <w:p w:rsidR="002A498B" w:rsidRDefault="002A498B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A498B" w:rsidRDefault="002A498B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Квартальова</w:t>
            </w:r>
            <w:proofErr w:type="spellEnd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бандури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Смоляр Наталія Миколаївна</w:t>
            </w: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бандури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2A498B" w:rsidRPr="007C3EA2" w:rsidRDefault="002A498B" w:rsidP="007C3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EA2">
              <w:rPr>
                <w:rFonts w:ascii="Times New Roman" w:hAnsi="Times New Roman" w:cs="Times New Roman"/>
                <w:b/>
                <w:sz w:val="28"/>
                <w:szCs w:val="28"/>
              </w:rPr>
              <w:t>Баян, акордеон</w:t>
            </w:r>
          </w:p>
        </w:tc>
        <w:tc>
          <w:tcPr>
            <w:tcW w:w="2639" w:type="dxa"/>
          </w:tcPr>
          <w:p w:rsidR="002A498B" w:rsidRDefault="002A498B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A498B" w:rsidRDefault="002A498B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24" w:type="dxa"/>
          </w:tcPr>
          <w:p w:rsidR="002A498B" w:rsidRPr="007C3EA2" w:rsidRDefault="002A498B" w:rsidP="007C3EA2">
            <w:pPr>
              <w:widowControl w:val="0"/>
              <w:snapToGrid w:val="0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Андріюк</w:t>
            </w:r>
            <w:proofErr w:type="spellEnd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Лариса Петрівна</w:t>
            </w:r>
          </w:p>
          <w:p w:rsidR="002A498B" w:rsidRDefault="002A498B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акордеона,баяна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Козлова Любов Миколаївна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баяна, акордеон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 xml:space="preserve">керівних кадрів </w:t>
            </w:r>
            <w:proofErr w:type="spellStart"/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каультури</w:t>
            </w:r>
            <w:proofErr w:type="spellEnd"/>
            <w:r w:rsidRPr="002A498B">
              <w:rPr>
                <w:rFonts w:ascii="Times New Roman" w:hAnsi="Times New Roman" w:cs="Times New Roman"/>
                <w:sz w:val="20"/>
                <w:szCs w:val="20"/>
              </w:rPr>
              <w:t xml:space="preserve">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Махник</w:t>
            </w:r>
            <w:proofErr w:type="spellEnd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Володимир Степанович</w:t>
            </w: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баяна, акордеона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2A498B" w:rsidRPr="007C3EA2" w:rsidRDefault="002A498B" w:rsidP="007C3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EA2">
              <w:rPr>
                <w:rFonts w:ascii="Times New Roman" w:hAnsi="Times New Roman" w:cs="Times New Roman"/>
                <w:b/>
                <w:sz w:val="28"/>
                <w:szCs w:val="28"/>
              </w:rPr>
              <w:t>Гітара</w:t>
            </w:r>
          </w:p>
        </w:tc>
        <w:tc>
          <w:tcPr>
            <w:tcW w:w="2639" w:type="dxa"/>
          </w:tcPr>
          <w:p w:rsidR="002A498B" w:rsidRDefault="002A498B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A498B" w:rsidRDefault="002A498B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24" w:type="dxa"/>
          </w:tcPr>
          <w:p w:rsidR="002A498B" w:rsidRPr="007C3EA2" w:rsidRDefault="002A498B" w:rsidP="007C3EA2">
            <w:pPr>
              <w:widowControl w:val="0"/>
              <w:snapToGrid w:val="0"/>
              <w:ind w:right="-108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Білоус Олександр Вікторович</w:t>
            </w:r>
          </w:p>
          <w:p w:rsidR="002A498B" w:rsidRDefault="002A498B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електрогітари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Пархоменко Вадим Валерійович</w:t>
            </w: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гітари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ПутинецьАнстасія</w:t>
            </w:r>
            <w:proofErr w:type="spellEnd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Ігорівна</w:t>
            </w: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гітари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Ратніков</w:t>
            </w:r>
            <w:proofErr w:type="spellEnd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Сергій Іванович</w:t>
            </w: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гітари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6B5BA1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Рябоконь</w:t>
            </w:r>
            <w:proofErr w:type="spellEnd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ітари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>
            <w:r w:rsidRPr="00E2375B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A2">
              <w:rPr>
                <w:rFonts w:ascii="Times New Roman" w:hAnsi="Times New Roman" w:cs="Times New Roman"/>
                <w:b/>
                <w:sz w:val="28"/>
                <w:szCs w:val="28"/>
              </w:rPr>
              <w:t>Сопілка</w:t>
            </w:r>
          </w:p>
        </w:tc>
        <w:tc>
          <w:tcPr>
            <w:tcW w:w="2639" w:type="dxa"/>
          </w:tcPr>
          <w:p w:rsidR="002A498B" w:rsidRDefault="002A498B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A498B" w:rsidRDefault="002A498B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2A498B" w:rsidRDefault="002A498B"/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Шнайдер</w:t>
            </w:r>
            <w:proofErr w:type="spellEnd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Олександр Георгійович</w:t>
            </w: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сопілки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>
            <w:r w:rsidRPr="00E2375B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2A498B" w:rsidRPr="007C3EA2" w:rsidRDefault="002A498B" w:rsidP="007C3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EA2">
              <w:rPr>
                <w:rFonts w:ascii="Times New Roman" w:hAnsi="Times New Roman" w:cs="Times New Roman"/>
                <w:b/>
                <w:sz w:val="28"/>
                <w:szCs w:val="28"/>
              </w:rPr>
              <w:t>Домра</w:t>
            </w:r>
          </w:p>
        </w:tc>
        <w:tc>
          <w:tcPr>
            <w:tcW w:w="2639" w:type="dxa"/>
          </w:tcPr>
          <w:p w:rsidR="002A498B" w:rsidRDefault="002A498B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2A498B" w:rsidRDefault="002A498B"/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24" w:type="dxa"/>
          </w:tcPr>
          <w:p w:rsidR="002A498B" w:rsidRPr="007C3EA2" w:rsidRDefault="002A498B" w:rsidP="007C3E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3EA2">
              <w:rPr>
                <w:rFonts w:ascii="Times New Roman" w:hAnsi="Times New Roman" w:cs="Times New Roman"/>
                <w:i/>
                <w:sz w:val="28"/>
                <w:szCs w:val="28"/>
              </w:rPr>
              <w:t>Бистрова</w:t>
            </w:r>
            <w:proofErr w:type="spellEnd"/>
            <w:r w:rsidRPr="007C3E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Тетяна Яківна</w:t>
            </w: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домри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>
            <w:r w:rsidRPr="00E2375B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4F08AE" w:rsidTr="002A498B">
        <w:tc>
          <w:tcPr>
            <w:tcW w:w="936" w:type="dxa"/>
          </w:tcPr>
          <w:p w:rsidR="004F08AE" w:rsidRDefault="004F08AE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4F08AE" w:rsidRPr="007C3EA2" w:rsidRDefault="007C3EA2" w:rsidP="007C3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EA2">
              <w:rPr>
                <w:rFonts w:ascii="Times New Roman" w:hAnsi="Times New Roman" w:cs="Times New Roman"/>
                <w:b/>
                <w:sz w:val="28"/>
                <w:szCs w:val="28"/>
              </w:rPr>
              <w:t>Вокал</w:t>
            </w:r>
          </w:p>
        </w:tc>
        <w:tc>
          <w:tcPr>
            <w:tcW w:w="2639" w:type="dxa"/>
          </w:tcPr>
          <w:p w:rsidR="004F08AE" w:rsidRDefault="004F08AE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4F08AE" w:rsidRDefault="004F08AE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4F08AE" w:rsidRDefault="004F08AE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24" w:type="dxa"/>
          </w:tcPr>
          <w:p w:rsidR="002A498B" w:rsidRPr="007C3EA2" w:rsidRDefault="002A498B" w:rsidP="007C3EA2">
            <w:pPr>
              <w:widowControl w:val="0"/>
              <w:snapToGrid w:val="0"/>
              <w:ind w:right="-108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Варавіна</w:t>
            </w:r>
            <w:proofErr w:type="spellEnd"/>
          </w:p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Ірина Миколаївна</w:t>
            </w: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хорових дисциплін та вокального співу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D14117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Гужва</w:t>
            </w:r>
            <w:proofErr w:type="spellEnd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Орина Вікторівна</w:t>
            </w: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сольного співу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D14117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Курій Ольга Віталіївна</w:t>
            </w: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сольного співу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D14117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Яцура</w:t>
            </w:r>
            <w:proofErr w:type="spellEnd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Ольга Валеріївна</w:t>
            </w: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народного співу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A0109D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Самойленко Віта Володимирівна</w:t>
            </w: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сольного співу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A0109D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7C3EA2" w:rsidTr="002A498B">
        <w:tc>
          <w:tcPr>
            <w:tcW w:w="936" w:type="dxa"/>
          </w:tcPr>
          <w:p w:rsidR="007C3EA2" w:rsidRDefault="007C3EA2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7C3EA2" w:rsidRDefault="007C3EA2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A2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Сценічного руху</w:t>
            </w:r>
          </w:p>
        </w:tc>
        <w:tc>
          <w:tcPr>
            <w:tcW w:w="2639" w:type="dxa"/>
          </w:tcPr>
          <w:p w:rsidR="007C3EA2" w:rsidRDefault="007C3EA2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7C3EA2" w:rsidRDefault="007C3EA2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7C3EA2" w:rsidRDefault="007C3EA2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EA2" w:rsidTr="002A498B">
        <w:tc>
          <w:tcPr>
            <w:tcW w:w="936" w:type="dxa"/>
          </w:tcPr>
          <w:p w:rsidR="007C3EA2" w:rsidRDefault="00A317DA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24" w:type="dxa"/>
          </w:tcPr>
          <w:p w:rsidR="007C3EA2" w:rsidRDefault="007C3EA2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Малахова Наталія Євгенівна</w:t>
            </w:r>
          </w:p>
        </w:tc>
        <w:tc>
          <w:tcPr>
            <w:tcW w:w="2639" w:type="dxa"/>
          </w:tcPr>
          <w:p w:rsidR="007C3EA2" w:rsidRDefault="00556C50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="007C3EA2" w:rsidRPr="007C3EA2">
              <w:rPr>
                <w:rFonts w:ascii="Times New Roman" w:hAnsi="Times New Roman" w:cs="Times New Roman"/>
                <w:sz w:val="28"/>
                <w:szCs w:val="28"/>
              </w:rPr>
              <w:t>сценічного руху</w:t>
            </w:r>
          </w:p>
        </w:tc>
        <w:tc>
          <w:tcPr>
            <w:tcW w:w="1827" w:type="dxa"/>
          </w:tcPr>
          <w:p w:rsidR="007C3EA2" w:rsidRPr="002A498B" w:rsidRDefault="007C3EA2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7C3EA2" w:rsidRDefault="007C3EA2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7C3EA2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умовах </w:t>
            </w:r>
            <w:r w:rsidRPr="004F08AE">
              <w:rPr>
                <w:rFonts w:ascii="Times New Roman" w:hAnsi="Times New Roman" w:cs="Times New Roman"/>
                <w:sz w:val="28"/>
                <w:szCs w:val="28"/>
              </w:rPr>
              <w:t>регіонального замовлення</w:t>
            </w:r>
          </w:p>
        </w:tc>
      </w:tr>
      <w:tr w:rsidR="002A498B" w:rsidTr="00DE3F6D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gridSpan w:val="2"/>
          </w:tcPr>
          <w:p w:rsidR="002A498B" w:rsidRDefault="002A498B" w:rsidP="002A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Музично-</w:t>
            </w:r>
            <w:r w:rsidRPr="007C3EA2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теоретичні дисципліни</w:t>
            </w:r>
          </w:p>
        </w:tc>
        <w:tc>
          <w:tcPr>
            <w:tcW w:w="1827" w:type="dxa"/>
          </w:tcPr>
          <w:p w:rsidR="002A498B" w:rsidRDefault="002A498B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2A498B" w:rsidRDefault="002A498B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Корнеєва</w:t>
            </w:r>
            <w:proofErr w:type="spellEnd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Ірина Леонідівна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музично-теоретичних дисциплін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FE3854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Кузьменко Олена Петрівна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музично-теоретичних дисциплін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FE3854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Остапенко Віра Павлівна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 xml:space="preserve">музично-теоретичних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дисциплін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 xml:space="preserve">керівних кадрів </w:t>
            </w:r>
            <w:r w:rsidRPr="002A4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FE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умовах регіонального </w:t>
            </w:r>
            <w:r w:rsidRPr="00FE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524" w:type="dxa"/>
          </w:tcPr>
          <w:p w:rsidR="002A498B" w:rsidRPr="007C3EA2" w:rsidRDefault="002A498B" w:rsidP="007C3EA2">
            <w:pPr>
              <w:widowControl w:val="0"/>
              <w:snapToGri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Полтавець Лілія </w:t>
            </w:r>
          </w:p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Георгіївна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музично-теоретичних дисциплін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FE3854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Стуліна</w:t>
            </w:r>
            <w:proofErr w:type="spellEnd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Лариса Володимирівна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музично-теоретичних дисциплін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FE3854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Тищенко Ірина Петрівна</w:t>
            </w:r>
          </w:p>
        </w:tc>
        <w:tc>
          <w:tcPr>
            <w:tcW w:w="2639" w:type="dxa"/>
          </w:tcPr>
          <w:p w:rsidR="002A498B" w:rsidRDefault="002A498B" w:rsidP="0055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музично-теоретичних дисциплін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FE3854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E22214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gridSpan w:val="2"/>
          </w:tcPr>
          <w:p w:rsidR="002A498B" w:rsidRDefault="002A498B" w:rsidP="002A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A2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Духові інструменти</w:t>
            </w:r>
          </w:p>
        </w:tc>
        <w:tc>
          <w:tcPr>
            <w:tcW w:w="1827" w:type="dxa"/>
          </w:tcPr>
          <w:p w:rsidR="002A498B" w:rsidRDefault="002A498B" w:rsidP="002A3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Метеля</w:t>
            </w:r>
            <w:proofErr w:type="spellEnd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Петро Іванович</w:t>
            </w: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духових інструментів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FE3854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Сухенко</w:t>
            </w:r>
            <w:proofErr w:type="spellEnd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Володимир Михайлович</w:t>
            </w: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духових інструментів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FE3854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24" w:type="dxa"/>
          </w:tcPr>
          <w:p w:rsidR="002A498B" w:rsidRPr="007C3EA2" w:rsidRDefault="002A498B" w:rsidP="007C3EA2">
            <w:pPr>
              <w:widowControl w:val="0"/>
              <w:snapToGrid w:val="0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Черкашин</w:t>
            </w:r>
            <w:proofErr w:type="spellEnd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Олександр Олександрович</w:t>
            </w:r>
          </w:p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ударних інструментів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FE3854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24" w:type="dxa"/>
          </w:tcPr>
          <w:p w:rsidR="002A498B" w:rsidRDefault="002A498B" w:rsidP="007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Гусарева</w:t>
            </w:r>
            <w:proofErr w:type="spellEnd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Світлана Анатоліївна</w:t>
            </w: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духових інструментів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FE3854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  <w:tr w:rsidR="002A498B" w:rsidTr="002A498B">
        <w:tc>
          <w:tcPr>
            <w:tcW w:w="936" w:type="dxa"/>
          </w:tcPr>
          <w:p w:rsidR="002A498B" w:rsidRDefault="002A498B" w:rsidP="00A3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24" w:type="dxa"/>
          </w:tcPr>
          <w:p w:rsidR="002A498B" w:rsidRDefault="002A498B" w:rsidP="00A4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Лісун</w:t>
            </w:r>
            <w:proofErr w:type="spellEnd"/>
            <w:r w:rsidRPr="007C3E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2639" w:type="dxa"/>
          </w:tcPr>
          <w:p w:rsidR="002A498B" w:rsidRDefault="002A498B" w:rsidP="007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5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 класу </w:t>
            </w:r>
            <w:bookmarkStart w:id="0" w:name="_GoBack"/>
            <w:bookmarkEnd w:id="0"/>
            <w:r w:rsidRPr="007C3EA2">
              <w:rPr>
                <w:rFonts w:ascii="Times New Roman" w:hAnsi="Times New Roman" w:cs="Times New Roman"/>
                <w:sz w:val="28"/>
                <w:szCs w:val="28"/>
              </w:rPr>
              <w:t>духових інструментів</w:t>
            </w:r>
          </w:p>
        </w:tc>
        <w:tc>
          <w:tcPr>
            <w:tcW w:w="1827" w:type="dxa"/>
          </w:tcPr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</w:t>
            </w:r>
          </w:p>
          <w:p w:rsidR="002A498B" w:rsidRPr="002A498B" w:rsidRDefault="002A498B" w:rsidP="007C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8B">
              <w:rPr>
                <w:rFonts w:ascii="Times New Roman" w:hAnsi="Times New Roman" w:cs="Times New Roman"/>
                <w:sz w:val="20"/>
                <w:szCs w:val="20"/>
              </w:rPr>
              <w:t>керівних кадрів культури і мистецтв</w:t>
            </w:r>
          </w:p>
        </w:tc>
        <w:tc>
          <w:tcPr>
            <w:tcW w:w="1929" w:type="dxa"/>
          </w:tcPr>
          <w:p w:rsidR="002A498B" w:rsidRDefault="002A498B" w:rsidP="002A498B">
            <w:pPr>
              <w:jc w:val="center"/>
            </w:pPr>
            <w:r w:rsidRPr="00FE3854">
              <w:rPr>
                <w:rFonts w:ascii="Times New Roman" w:hAnsi="Times New Roman" w:cs="Times New Roman"/>
                <w:sz w:val="28"/>
                <w:szCs w:val="28"/>
              </w:rPr>
              <w:t>На умовах регіонального замовлення</w:t>
            </w:r>
          </w:p>
        </w:tc>
      </w:tr>
    </w:tbl>
    <w:p w:rsidR="002A498B" w:rsidRDefault="002A498B" w:rsidP="00A317D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3ADF" w:rsidRPr="002A3ADF" w:rsidRDefault="007C3EA2" w:rsidP="00A317DA">
      <w:pPr>
        <w:rPr>
          <w:rFonts w:ascii="Times New Roman" w:hAnsi="Times New Roman" w:cs="Times New Roman"/>
          <w:sz w:val="28"/>
          <w:szCs w:val="28"/>
        </w:rPr>
      </w:pPr>
      <w:r w:rsidRPr="007C3EA2">
        <w:rPr>
          <w:rFonts w:ascii="Times New Roman" w:eastAsia="Calibri" w:hAnsi="Times New Roman" w:cs="Times New Roman"/>
          <w:b/>
          <w:sz w:val="28"/>
          <w:szCs w:val="28"/>
        </w:rPr>
        <w:t>Директор Черк</w:t>
      </w:r>
      <w:r w:rsidR="002A498B">
        <w:rPr>
          <w:rFonts w:ascii="Times New Roman" w:eastAsia="Calibri" w:hAnsi="Times New Roman" w:cs="Times New Roman"/>
          <w:b/>
          <w:sz w:val="28"/>
          <w:szCs w:val="28"/>
        </w:rPr>
        <w:t>аської ДМШ № 1 ім. М.В. Лисенка</w:t>
      </w:r>
      <w:r w:rsidRPr="007C3E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498B">
        <w:rPr>
          <w:rFonts w:ascii="Times New Roman" w:eastAsia="Calibri" w:hAnsi="Times New Roman" w:cs="Times New Roman"/>
          <w:i/>
          <w:sz w:val="12"/>
          <w:szCs w:val="12"/>
        </w:rPr>
        <w:t>(оригінал підписано)</w:t>
      </w:r>
      <w:r w:rsidRPr="002A498B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7C3EA2">
        <w:rPr>
          <w:rFonts w:ascii="Times New Roman" w:eastAsia="Calibri" w:hAnsi="Times New Roman" w:cs="Times New Roman"/>
          <w:b/>
          <w:sz w:val="28"/>
          <w:szCs w:val="28"/>
        </w:rPr>
        <w:t>Ю.С. Темченко</w:t>
      </w:r>
    </w:p>
    <w:sectPr w:rsidR="002A3ADF" w:rsidRPr="002A3ADF" w:rsidSect="00A478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4926"/>
    <w:multiLevelType w:val="hybridMultilevel"/>
    <w:tmpl w:val="10D632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3018A"/>
    <w:multiLevelType w:val="hybridMultilevel"/>
    <w:tmpl w:val="1AD83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ADF"/>
    <w:rsid w:val="000F6A3F"/>
    <w:rsid w:val="002166C0"/>
    <w:rsid w:val="002A3ADF"/>
    <w:rsid w:val="002A498B"/>
    <w:rsid w:val="004F08AE"/>
    <w:rsid w:val="00556C50"/>
    <w:rsid w:val="005B2043"/>
    <w:rsid w:val="007C3EA2"/>
    <w:rsid w:val="008A1AFD"/>
    <w:rsid w:val="00A317DA"/>
    <w:rsid w:val="00A42E38"/>
    <w:rsid w:val="00A4785F"/>
    <w:rsid w:val="00BF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1638</Words>
  <Characters>9341</Characters>
  <Application>Microsoft Office Word</Application>
  <DocSecurity>0</DocSecurity>
  <Lines>77</Lines>
  <Paragraphs>21</Paragraphs>
  <ScaleCrop>false</ScaleCrop>
  <Company>TTR Group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2020-12-26T12:56:00Z</dcterms:created>
  <dcterms:modified xsi:type="dcterms:W3CDTF">2020-12-28T08:26:00Z</dcterms:modified>
</cp:coreProperties>
</file>